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D5AFF" w14:textId="087B6C68" w:rsidR="00D35700" w:rsidRPr="007B400F" w:rsidRDefault="00DF0092" w:rsidP="007B400F">
      <w:pPr>
        <w:pStyle w:val="1"/>
        <w:spacing w:before="0" w:afterLines="100" w:after="312" w:line="360" w:lineRule="auto"/>
        <w:jc w:val="center"/>
        <w:rPr>
          <w:rFonts w:ascii="华文新魏" w:eastAsia="华文新魏" w:hint="eastAsia"/>
          <w:b w:val="0"/>
          <w:bCs w:val="0"/>
          <w:sz w:val="36"/>
          <w:szCs w:val="36"/>
        </w:rPr>
      </w:pPr>
      <w:bookmarkStart w:id="0" w:name="_Toc74854020"/>
      <w:bookmarkStart w:id="1" w:name="_Hlk74231434"/>
      <w:r w:rsidRPr="00AB01D7">
        <w:rPr>
          <w:rFonts w:ascii="华文新魏" w:eastAsia="华文新魏" w:hint="eastAsia"/>
          <w:b w:val="0"/>
          <w:bCs w:val="0"/>
          <w:sz w:val="36"/>
          <w:szCs w:val="36"/>
        </w:rPr>
        <w:t>北京理工大学</w:t>
      </w:r>
      <w:r w:rsidRPr="00945354">
        <w:rPr>
          <w:rFonts w:ascii="华文新魏" w:eastAsia="华文新魏" w:hAnsi="黑体"/>
          <w:b w:val="0"/>
          <w:bCs w:val="0"/>
          <w:sz w:val="36"/>
          <w:szCs w:val="36"/>
        </w:rPr>
        <w:t>202</w:t>
      </w:r>
      <w:r w:rsidR="00EE6A5A">
        <w:rPr>
          <w:rFonts w:ascii="华文新魏" w:eastAsia="华文新魏" w:hAnsi="黑体"/>
          <w:b w:val="0"/>
          <w:bCs w:val="0"/>
          <w:sz w:val="36"/>
          <w:szCs w:val="36"/>
        </w:rPr>
        <w:t>5</w:t>
      </w:r>
      <w:r w:rsidRPr="00945354">
        <w:rPr>
          <w:rFonts w:ascii="华文新魏" w:eastAsia="华文新魏" w:hAnsi="黑体"/>
          <w:b w:val="0"/>
          <w:bCs w:val="0"/>
          <w:sz w:val="36"/>
          <w:szCs w:val="36"/>
        </w:rPr>
        <w:t>年</w:t>
      </w:r>
      <w:r w:rsidR="007B400F">
        <w:rPr>
          <w:rFonts w:ascii="华文新魏" w:eastAsia="华文新魏" w:hAnsi="黑体" w:hint="eastAsia"/>
          <w:b w:val="0"/>
          <w:bCs w:val="0"/>
          <w:sz w:val="36"/>
          <w:szCs w:val="36"/>
        </w:rPr>
        <w:t>金山助学金</w:t>
      </w:r>
      <w:r w:rsidRPr="00945354">
        <w:rPr>
          <w:rFonts w:ascii="华文新魏" w:eastAsia="华文新魏" w:hAnsi="黑体"/>
          <w:b w:val="0"/>
          <w:bCs w:val="0"/>
          <w:sz w:val="36"/>
          <w:szCs w:val="36"/>
        </w:rPr>
        <w:t>候选人简介</w:t>
      </w:r>
      <w:bookmarkEnd w:id="0"/>
      <w:bookmarkEnd w:id="1"/>
    </w:p>
    <w:p w14:paraId="06228208" w14:textId="56D81509" w:rsidR="00EE6A5A" w:rsidRPr="00D35700" w:rsidRDefault="00EE6A5A" w:rsidP="00D35700">
      <w:pPr>
        <w:jc w:val="left"/>
        <w:rPr>
          <w:rFonts w:ascii="仿宋" w:eastAsia="仿宋" w:hAnsi="仿宋" w:cs="Times New Roman"/>
          <w:sz w:val="24"/>
          <w:szCs w:val="24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992"/>
        <w:gridCol w:w="1987"/>
        <w:gridCol w:w="1562"/>
        <w:gridCol w:w="2835"/>
        <w:gridCol w:w="1531"/>
      </w:tblGrid>
      <w:tr w:rsidR="00DF0092" w:rsidRPr="00624B11" w14:paraId="5447966E" w14:textId="77777777" w:rsidTr="00C22946">
        <w:trPr>
          <w:trHeight w:val="300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73A4" w14:textId="68AF0AE9" w:rsidR="00DF0092" w:rsidRPr="00364F74" w:rsidRDefault="00DF0092" w:rsidP="00B5452C">
            <w:pPr>
              <w:widowControl/>
              <w:spacing w:line="440" w:lineRule="exact"/>
              <w:jc w:val="center"/>
              <w:rPr>
                <w:rFonts w:eastAsiaTheme="minorHAnsi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HAnsi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 w:rsidRPr="00364F74">
              <w:rPr>
                <w:rFonts w:eastAsiaTheme="minorHAnsi" w:cs="宋体" w:hint="eastAsia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/>
              </w:rPr>
              <w:t xml:space="preserve"> </w:t>
            </w:r>
            <w:r w:rsidR="00EE6A5A">
              <w:rPr>
                <w:rFonts w:eastAsiaTheme="minorHAnsi" w:cs="宋体" w:hint="eastAsia"/>
                <w:b/>
                <w:bCs/>
                <w:color w:val="000000"/>
                <w:kern w:val="0"/>
                <w:sz w:val="24"/>
                <w:szCs w:val="24"/>
              </w:rPr>
              <w:t>张三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3D7C" w14:textId="77777777" w:rsidR="00DF0092" w:rsidRPr="00364F74" w:rsidRDefault="00DF0092" w:rsidP="00B5452C">
            <w:pPr>
              <w:widowControl/>
              <w:spacing w:line="440" w:lineRule="exact"/>
              <w:jc w:val="center"/>
              <w:rPr>
                <w:rFonts w:eastAsiaTheme="minorHAnsi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64F74">
              <w:rPr>
                <w:rFonts w:eastAsiaTheme="minorHAnsi" w:cs="宋体" w:hint="eastAsia"/>
                <w:b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A5E6" w14:textId="77777777" w:rsidR="00DF0092" w:rsidRPr="00364F74" w:rsidRDefault="00DF0092" w:rsidP="00B5452C">
            <w:pPr>
              <w:widowControl/>
              <w:spacing w:line="440" w:lineRule="exact"/>
              <w:jc w:val="center"/>
              <w:rPr>
                <w:rFonts w:eastAsiaTheme="minorHAnsi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HAnsi" w:cs="宋体" w:hint="eastAsia"/>
                <w:b/>
                <w:bCs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391A" w14:textId="20C2159D" w:rsidR="00DF0092" w:rsidRPr="00364F74" w:rsidRDefault="00DF0092" w:rsidP="00B5452C">
            <w:pPr>
              <w:widowControl/>
              <w:spacing w:line="440" w:lineRule="exact"/>
              <w:jc w:val="center"/>
              <w:rPr>
                <w:rFonts w:eastAsiaTheme="minorHAnsi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602DD">
              <w:rPr>
                <w:rFonts w:eastAsiaTheme="minorHAnsi" w:cs="宋体"/>
                <w:b/>
                <w:bCs/>
                <w:color w:val="000000"/>
                <w:kern w:val="0"/>
                <w:sz w:val="24"/>
                <w:szCs w:val="24"/>
              </w:rPr>
              <w:t>3120</w:t>
            </w:r>
            <w:r w:rsidR="00EE6A5A">
              <w:rPr>
                <w:rFonts w:eastAsiaTheme="minorHAnsi" w:cs="宋体"/>
                <w:b/>
                <w:bCs/>
                <w:color w:val="000000"/>
                <w:kern w:val="0"/>
                <w:sz w:val="24"/>
                <w:szCs w:val="24"/>
              </w:rPr>
              <w:t>200001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ABF5" w14:textId="609E83FB" w:rsidR="00F05E23" w:rsidRDefault="00F05E23" w:rsidP="00B5452C">
            <w:pPr>
              <w:widowControl/>
              <w:spacing w:line="440" w:lineRule="exact"/>
              <w:jc w:val="center"/>
              <w:rPr>
                <w:rFonts w:eastAsiaTheme="minorHAnsi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HAnsi" w:cs="宋体" w:hint="eastAsia"/>
                <w:b/>
                <w:bCs/>
                <w:color w:val="000000"/>
                <w:kern w:val="0"/>
                <w:sz w:val="24"/>
                <w:szCs w:val="24"/>
              </w:rPr>
              <w:t>宇航学院</w:t>
            </w:r>
          </w:p>
          <w:p w14:paraId="32FD7E67" w14:textId="73375653" w:rsidR="00DF0092" w:rsidRPr="00364F74" w:rsidRDefault="00DF0092" w:rsidP="00B5452C">
            <w:pPr>
              <w:widowControl/>
              <w:spacing w:line="440" w:lineRule="exact"/>
              <w:jc w:val="center"/>
              <w:rPr>
                <w:rFonts w:eastAsiaTheme="minorHAnsi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B1013">
              <w:rPr>
                <w:rFonts w:eastAsiaTheme="minorHAnsi" w:cs="宋体" w:hint="eastAsia"/>
                <w:b/>
                <w:bCs/>
                <w:color w:val="000000"/>
                <w:kern w:val="0"/>
                <w:sz w:val="24"/>
                <w:szCs w:val="24"/>
              </w:rPr>
              <w:t>航空宇航科学与技术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F4BC" w14:textId="5CEB918B" w:rsidR="00DF0092" w:rsidRPr="00364F74" w:rsidRDefault="00DF0092" w:rsidP="00B5452C">
            <w:pPr>
              <w:widowControl/>
              <w:spacing w:line="440" w:lineRule="exact"/>
              <w:jc w:val="center"/>
              <w:rPr>
                <w:rFonts w:eastAsiaTheme="minorHAnsi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64F74">
              <w:rPr>
                <w:rFonts w:eastAsiaTheme="minorHAnsi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  <w:r w:rsidR="00EE6A5A">
              <w:rPr>
                <w:rFonts w:eastAsiaTheme="minorHAnsi" w:cs="宋体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  <w:r w:rsidR="00F05E23">
              <w:rPr>
                <w:rFonts w:eastAsiaTheme="minorHAnsi" w:cs="宋体" w:hint="eastAsia"/>
                <w:b/>
                <w:bCs/>
                <w:color w:val="000000"/>
                <w:kern w:val="0"/>
                <w:sz w:val="24"/>
                <w:szCs w:val="24"/>
              </w:rPr>
              <w:t>级</w:t>
            </w:r>
            <w:r w:rsidR="00EE6A5A">
              <w:rPr>
                <w:rFonts w:eastAsiaTheme="minorHAnsi" w:cs="宋体" w:hint="eastAsia"/>
                <w:b/>
                <w:bCs/>
                <w:color w:val="000000"/>
                <w:kern w:val="0"/>
                <w:sz w:val="24"/>
                <w:szCs w:val="24"/>
              </w:rPr>
              <w:t>硕</w:t>
            </w:r>
          </w:p>
        </w:tc>
      </w:tr>
      <w:tr w:rsidR="00DF0092" w:rsidRPr="00300AE7" w14:paraId="35D36A1E" w14:textId="77777777" w:rsidTr="00B5452C">
        <w:trPr>
          <w:trHeight w:val="3590"/>
          <w:jc w:val="center"/>
        </w:trPr>
        <w:tc>
          <w:tcPr>
            <w:tcW w:w="10740" w:type="dxa"/>
            <w:gridSpan w:val="6"/>
            <w:shd w:val="clear" w:color="auto" w:fill="auto"/>
            <w:hideMark/>
          </w:tcPr>
          <w:p w14:paraId="715EB504" w14:textId="4011DBF6" w:rsidR="00D35700" w:rsidRPr="00D35700" w:rsidRDefault="00D35700" w:rsidP="00D35700">
            <w:pPr>
              <w:rPr>
                <w:rFonts w:ascii="仿宋" w:eastAsia="仿宋" w:hAnsi="仿宋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D35700">
              <w:rPr>
                <w:rFonts w:ascii="仿宋" w:eastAsia="仿宋" w:hAnsi="仿宋" w:cs="宋体" w:hint="eastAsia"/>
                <w:b/>
                <w:bCs/>
                <w:color w:val="FF0000"/>
                <w:kern w:val="0"/>
                <w:sz w:val="24"/>
                <w:szCs w:val="24"/>
              </w:rPr>
              <w:t>（</w:t>
            </w:r>
            <w:r w:rsidRPr="00D35700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注：学习情况填写本学制内全部课程优良率；</w:t>
            </w:r>
            <w:r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奖学金、</w:t>
            </w:r>
            <w:r w:rsidRPr="00D35700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荣誉称号</w:t>
            </w:r>
            <w:r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、竞赛奖项、</w:t>
            </w:r>
            <w:r w:rsidRPr="00D35700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科研情况</w:t>
            </w:r>
            <w:r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和</w:t>
            </w:r>
            <w:r w:rsidR="000A19EE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实践</w:t>
            </w:r>
            <w:r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经历</w:t>
            </w:r>
            <w:r w:rsidRPr="00D35700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参考表格范例，按时间顺序填写</w:t>
            </w:r>
            <w:r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，没有的写“无”</w:t>
            </w:r>
            <w:r w:rsidRPr="00D35700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）</w:t>
            </w:r>
          </w:p>
          <w:p w14:paraId="5962D466" w14:textId="40132CAC" w:rsidR="00DF0092" w:rsidRDefault="00DF0092" w:rsidP="00B5452C">
            <w:pPr>
              <w:widowControl/>
              <w:spacing w:line="44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64F7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学习情况：</w:t>
            </w:r>
            <w:r w:rsidRPr="00364F7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优良率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87.5</w:t>
            </w:r>
            <w:r w:rsidRPr="00D8078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%</w:t>
            </w:r>
            <w:r w:rsidR="00EE6A5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（填写本学制内全部课程的优良率情况）</w:t>
            </w:r>
          </w:p>
          <w:p w14:paraId="513C525A" w14:textId="2A337B08" w:rsidR="00D05676" w:rsidRDefault="00D05676" w:rsidP="00B5452C">
            <w:pPr>
              <w:widowControl/>
              <w:spacing w:line="440" w:lineRule="exac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D0567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学生工作情况：</w:t>
            </w:r>
            <w:r w:rsidR="00BD40B2" w:rsidRPr="00BD40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</w:t>
            </w:r>
            <w:r w:rsidRPr="00BD40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02</w:t>
            </w:r>
            <w:r w:rsidR="00BD40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年9月至202</w:t>
            </w:r>
            <w:r w:rsidR="00BD40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年7月</w:t>
            </w:r>
            <w:r w:rsidR="00BD40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担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任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**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班级班长</w:t>
            </w:r>
          </w:p>
          <w:p w14:paraId="02DAC1A5" w14:textId="05F9EF50" w:rsidR="00BD40B2" w:rsidRDefault="00BD40B2" w:rsidP="00B5452C">
            <w:pPr>
              <w:widowControl/>
              <w:spacing w:line="440" w:lineRule="exac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2.2022年9月至2023年7月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担任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**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青协主席</w:t>
            </w:r>
            <w:proofErr w:type="gramEnd"/>
          </w:p>
          <w:p w14:paraId="213CA0D0" w14:textId="773FEF22" w:rsidR="00981879" w:rsidRPr="00981879" w:rsidRDefault="00981879" w:rsidP="00B5452C">
            <w:pPr>
              <w:widowControl/>
              <w:spacing w:line="440" w:lineRule="exac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981879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困难情况说明：</w:t>
            </w:r>
          </w:p>
          <w:p w14:paraId="3AA58938" w14:textId="08F23D02" w:rsidR="00D35700" w:rsidRPr="00D35700" w:rsidRDefault="00D35700" w:rsidP="00B5452C">
            <w:pPr>
              <w:widowControl/>
              <w:spacing w:line="44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57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奖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D357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D357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金：</w:t>
            </w:r>
            <w:r w:rsidRPr="00D357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D35700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.2022</w:t>
            </w:r>
            <w:r w:rsidRPr="00D357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年1</w:t>
            </w:r>
            <w:r w:rsidRPr="00D35700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  <w:r w:rsidRPr="00D357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 本科生国家奖学金 国家级</w:t>
            </w:r>
          </w:p>
          <w:p w14:paraId="2A15E91A" w14:textId="1F2C2811" w:rsidR="00981879" w:rsidRPr="00D35700" w:rsidRDefault="00D35700" w:rsidP="00B5452C">
            <w:pPr>
              <w:widowControl/>
              <w:spacing w:line="440" w:lineRule="exac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D35700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2.2023</w:t>
            </w:r>
            <w:r w:rsidRPr="00D357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年1</w:t>
            </w:r>
            <w:r w:rsidRPr="00D35700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  <w:r w:rsidRPr="00D357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 华为奖学金 校级</w:t>
            </w:r>
          </w:p>
          <w:p w14:paraId="5F551F2F" w14:textId="101B09CB" w:rsidR="00EE6A5A" w:rsidRDefault="00EE6A5A" w:rsidP="00EE6A5A">
            <w:pPr>
              <w:widowControl/>
              <w:spacing w:line="44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E6A5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荣誉称号：</w:t>
            </w:r>
            <w:r w:rsidRPr="00852C4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852C4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02</w:t>
            </w:r>
            <w:r w:rsidR="00D35700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月，北京理工大学</w:t>
            </w:r>
            <w:r w:rsidRPr="00CF32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校级优秀学生</w:t>
            </w:r>
            <w:r w:rsidR="00D357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校级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14:paraId="5F9A3579" w14:textId="314FDADB" w:rsidR="00EE6A5A" w:rsidRDefault="00EE6A5A" w:rsidP="00EE6A5A">
            <w:pPr>
              <w:widowControl/>
              <w:spacing w:line="440" w:lineRule="exact"/>
              <w:ind w:leftChars="550" w:left="1155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2.202</w:t>
            </w:r>
            <w:r w:rsidR="00D35700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月，北京理工大学</w:t>
            </w:r>
            <w:r w:rsidRPr="00CF32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校级优秀学生干部</w:t>
            </w:r>
            <w:r w:rsidR="00D357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校级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14:paraId="5B2FF5D7" w14:textId="5946B6D4" w:rsidR="00EE6A5A" w:rsidRDefault="00EE6A5A" w:rsidP="00EE6A5A">
            <w:pPr>
              <w:widowControl/>
              <w:spacing w:line="440" w:lineRule="exact"/>
              <w:ind w:leftChars="550" w:left="1155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.202</w:t>
            </w:r>
            <w:r w:rsidR="00D35700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年5月，</w:t>
            </w:r>
            <w:r w:rsidRPr="00E8755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北京市教育委员会</w:t>
            </w:r>
            <w:r w:rsidRPr="00CF32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北京市优秀学生干部</w:t>
            </w:r>
            <w:r w:rsidR="00D357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省部级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14:paraId="30AE6FC0" w14:textId="77777777" w:rsidR="00D35700" w:rsidRDefault="00D35700" w:rsidP="00D35700">
            <w:pPr>
              <w:widowControl/>
              <w:spacing w:line="44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竞赛奖项</w:t>
            </w:r>
            <w:r w:rsidRPr="00364F7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021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年9月，</w:t>
            </w:r>
            <w:r w:rsidRPr="0027709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北京理工大学第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*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*</w:t>
            </w:r>
            <w:r w:rsidRPr="0027709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届世纪杯学生创意竞赛一等奖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校级；</w:t>
            </w:r>
          </w:p>
          <w:p w14:paraId="2F01DC43" w14:textId="77777777" w:rsidR="00D35700" w:rsidRDefault="00D35700" w:rsidP="00D35700">
            <w:pPr>
              <w:widowControl/>
              <w:spacing w:line="440" w:lineRule="exact"/>
              <w:ind w:leftChars="550" w:left="1155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021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月，北京市第*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*</w:t>
            </w:r>
            <w:r w:rsidRPr="0027709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届全国大学生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*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*</w:t>
            </w:r>
            <w:r w:rsidRPr="0027709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竞赛一等奖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省部级；</w:t>
            </w:r>
          </w:p>
          <w:p w14:paraId="756BC310" w14:textId="77777777" w:rsidR="00D35700" w:rsidRDefault="00D35700" w:rsidP="00D35700">
            <w:pPr>
              <w:widowControl/>
              <w:spacing w:line="440" w:lineRule="exact"/>
              <w:ind w:leftChars="550" w:left="1155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024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年7月，</w:t>
            </w:r>
            <w:r w:rsidRPr="009A323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*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*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协会</w:t>
            </w:r>
            <w:r w:rsidRPr="0027709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*</w:t>
            </w:r>
            <w:r w:rsidRPr="0027709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届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*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*</w:t>
            </w:r>
            <w:r w:rsidRPr="0027709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大赛优胜奖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国家级。</w:t>
            </w:r>
          </w:p>
          <w:p w14:paraId="251A8B24" w14:textId="62889572" w:rsidR="00E33325" w:rsidRPr="00DA6C80" w:rsidRDefault="00DF0092" w:rsidP="00A7335B">
            <w:pPr>
              <w:widowControl/>
              <w:spacing w:line="440" w:lineRule="exact"/>
              <w:ind w:left="1205" w:hangingChars="500" w:hanging="1205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364F7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科研情况：</w:t>
            </w:r>
            <w:r w:rsidR="00E33325" w:rsidRPr="00DA6C8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  <w:r w:rsidR="00E33325" w:rsidRPr="00DA6C80"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.</w:t>
            </w:r>
            <w:r w:rsidR="00B96AF7" w:rsidRPr="00DA6C80"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20</w:t>
            </w:r>
            <w:r w:rsidR="00D35700"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22</w:t>
            </w:r>
            <w:r w:rsidR="00B96AF7" w:rsidRPr="00DA6C8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年8月，论文题目为</w:t>
            </w:r>
            <w:r w:rsidR="00EE6A5A"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*****</w:t>
            </w:r>
            <w:r w:rsidR="00B96AF7" w:rsidRPr="00DA6C8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，期刊</w:t>
            </w:r>
            <w:r w:rsidR="00D3570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*</w:t>
            </w:r>
            <w:r w:rsidR="00D35700"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**</w:t>
            </w:r>
            <w:r w:rsidR="00B96AF7" w:rsidRPr="00DA6C8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，</w:t>
            </w:r>
            <w:r w:rsidR="009F5A8D" w:rsidRPr="00DA6C8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本人排名为1，</w:t>
            </w:r>
            <w:r w:rsidR="00B96AF7" w:rsidRPr="00DA6C8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刊物级别为</w:t>
            </w:r>
            <w:r w:rsidR="00D3570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*</w:t>
            </w:r>
            <w:r w:rsidR="00D35700"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**</w:t>
            </w:r>
            <w:r w:rsidR="00D3570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，影响因子为*</w:t>
            </w:r>
            <w:r w:rsidR="00D35700"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*</w:t>
            </w:r>
            <w:r w:rsidR="00974903" w:rsidRPr="00DA6C8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；</w:t>
            </w:r>
          </w:p>
          <w:p w14:paraId="17138D9C" w14:textId="7C88D537" w:rsidR="00D35700" w:rsidRPr="00DA6C80" w:rsidRDefault="00A7335B" w:rsidP="00D35700">
            <w:pPr>
              <w:widowControl/>
              <w:spacing w:line="440" w:lineRule="exact"/>
              <w:ind w:leftChars="600" w:left="1260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DA6C8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Pr="00DA6C80"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.202</w:t>
            </w:r>
            <w:r w:rsidR="00D35700"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3</w:t>
            </w:r>
            <w:r w:rsidRPr="00DA6C8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年6月，论文题目为</w:t>
            </w:r>
            <w:r w:rsidR="00D3570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*</w:t>
            </w:r>
            <w:r w:rsidR="00D35700"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****</w:t>
            </w:r>
            <w:r w:rsidRPr="00DA6C8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，期刊</w:t>
            </w:r>
            <w:r w:rsidR="00D3570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*</w:t>
            </w:r>
            <w:r w:rsidR="00D35700"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**</w:t>
            </w:r>
            <w:r w:rsidR="00E0358A" w:rsidRPr="00DA6C8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，</w:t>
            </w:r>
            <w:r w:rsidR="009F5A8D" w:rsidRPr="00DA6C8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本人排名为5，刊物级别</w:t>
            </w:r>
            <w:r w:rsidR="00D3570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*</w:t>
            </w:r>
            <w:r w:rsidR="00D35700"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**</w:t>
            </w:r>
            <w:r w:rsidR="00D3570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，影响因子为*</w:t>
            </w:r>
            <w:r w:rsidR="00D35700"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*</w:t>
            </w:r>
            <w:r w:rsidR="00D35700" w:rsidRPr="00DA6C8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；</w:t>
            </w:r>
          </w:p>
          <w:p w14:paraId="17AA84B6" w14:textId="17E8ECB3" w:rsidR="00A7335B" w:rsidRDefault="00D35700" w:rsidP="00B5452C">
            <w:pPr>
              <w:widowControl/>
              <w:spacing w:line="440" w:lineRule="exact"/>
              <w:ind w:leftChars="550" w:left="1155" w:firstLineChars="20" w:firstLine="48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  <w:r w:rsidR="00C326A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.</w:t>
            </w:r>
            <w:r w:rsidR="00DA6C80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</w:t>
            </w:r>
            <w:r w:rsidR="00DA6C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年1</w:t>
            </w:r>
            <w:r w:rsidR="00DA6C80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  <w:r w:rsidR="00DA6C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月至2</w:t>
            </w:r>
            <w:r w:rsidR="00DA6C80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  <w:r w:rsidR="00DA6C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年8月，</w:t>
            </w:r>
            <w:r w:rsidR="00DA6C80" w:rsidRPr="00FF0D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参与“</w:t>
            </w:r>
            <w:r w:rsidR="00DA6C80" w:rsidRPr="00FF0D4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xxx设计方法及测试评估研究”项目（重大专项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/重点实验室基金/……</w:t>
            </w:r>
            <w:r w:rsidR="00DA6C80" w:rsidRPr="00FF0D4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），主要承担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*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*****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工作</w:t>
            </w:r>
            <w:r w:rsidR="00DA6C80" w:rsidRPr="00FF0D4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，项目成果获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*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**</w:t>
            </w:r>
            <w:r w:rsidR="00DA6C80" w:rsidRPr="00FF0D4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奖</w:t>
            </w:r>
            <w:r w:rsidR="00DA6C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14:paraId="1DF23283" w14:textId="111E6D13" w:rsidR="00C326A1" w:rsidRPr="00D07BBE" w:rsidRDefault="00D35700" w:rsidP="00C326A1">
            <w:pPr>
              <w:widowControl/>
              <w:spacing w:line="440" w:lineRule="exact"/>
              <w:ind w:leftChars="550" w:left="1155" w:firstLineChars="20" w:firstLine="48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  <w:r w:rsidR="00C326A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.</w:t>
            </w:r>
            <w:r w:rsidR="00C326A1" w:rsidRPr="00D07BB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  <w:r w:rsidR="00C326A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11</w:t>
            </w:r>
            <w:r w:rsidR="00C326A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月至</w:t>
            </w:r>
            <w:r w:rsidR="00C326A1" w:rsidRPr="00D07BB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  <w:r w:rsidR="00C326A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10</w:t>
            </w:r>
            <w:r w:rsidR="00C326A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月，</w:t>
            </w:r>
            <w:r w:rsidR="00C326A1" w:rsidRPr="00D07BB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作为学生负责人参与“XXX推进剂抗过载性能研究” 项目（重大专项），主要承担项目装药性能试验及仿真评估任务</w:t>
            </w:r>
            <w:r w:rsidR="00C326A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14:paraId="66FA17A1" w14:textId="5C61E7C2" w:rsidR="00C326A1" w:rsidRDefault="00C326A1" w:rsidP="00C326A1">
            <w:pPr>
              <w:widowControl/>
              <w:spacing w:line="440" w:lineRule="exact"/>
              <w:ind w:leftChars="550" w:left="1155" w:firstLineChars="20" w:firstLine="48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13.</w:t>
            </w:r>
            <w:r w:rsidRPr="00D07BB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月至</w:t>
            </w:r>
            <w:r w:rsidRPr="00D07BB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D07BB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月，</w:t>
            </w:r>
            <w:r w:rsidRPr="00D07BB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作为学生骨干参与“xxx装药高空长航时稳定燃烧机理及结构完整性技术研究”（重大专项）项目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14:paraId="2E6C5EA3" w14:textId="17E3AF30" w:rsidR="00640A1D" w:rsidRDefault="00DF0092" w:rsidP="009D6C74">
            <w:pPr>
              <w:widowControl/>
              <w:spacing w:line="440" w:lineRule="exact"/>
              <w:ind w:left="1205" w:hangingChars="500" w:hanging="1205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64F7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实践</w:t>
            </w:r>
            <w:r w:rsidR="000A19E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经历</w:t>
            </w:r>
            <w:r w:rsidRPr="00364F7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  <w:r w:rsidRPr="00364F7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640A1D" w:rsidRPr="003E67E1">
              <w:rPr>
                <w:rFonts w:ascii="仿宋" w:eastAsia="仿宋" w:hAnsi="仿宋"/>
                <w:sz w:val="24"/>
              </w:rPr>
              <w:t>.2022.01-2022.02，冬奥会首钢滑雪大跳台赛会服务志愿者;</w:t>
            </w:r>
          </w:p>
          <w:p w14:paraId="380513BF" w14:textId="2175D0D7" w:rsidR="00DF0092" w:rsidRPr="00364F74" w:rsidRDefault="00640A1D" w:rsidP="00640A1D">
            <w:pPr>
              <w:widowControl/>
              <w:spacing w:line="440" w:lineRule="exact"/>
              <w:ind w:leftChars="500" w:left="1050" w:firstLineChars="100" w:firstLine="24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  <w:r w:rsidR="00DF0092" w:rsidRPr="00364F7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DF0092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</w:t>
            </w:r>
            <w:r w:rsidR="00DF00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  <w:r w:rsidR="00DF00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月至2</w:t>
            </w:r>
            <w:r w:rsidR="00DF0092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</w:t>
            </w:r>
            <w:r w:rsidR="00DF00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</w:t>
            </w:r>
            <w:r w:rsidR="00DF00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月，</w:t>
            </w:r>
            <w:r w:rsidR="00DF0092" w:rsidRPr="00A8144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参与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北京理工大学思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源计划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招生宣传工作</w:t>
            </w:r>
            <w:r w:rsidR="00DF00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</w:tc>
      </w:tr>
    </w:tbl>
    <w:p w14:paraId="7C94FFAC" w14:textId="77777777" w:rsidR="00456000" w:rsidRPr="007835A1" w:rsidRDefault="00456000"/>
    <w:sectPr w:rsidR="00456000" w:rsidRPr="00783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BFC5F" w14:textId="77777777" w:rsidR="008C2317" w:rsidRDefault="008C2317" w:rsidP="00A7335B">
      <w:r>
        <w:separator/>
      </w:r>
    </w:p>
  </w:endnote>
  <w:endnote w:type="continuationSeparator" w:id="0">
    <w:p w14:paraId="0D361801" w14:textId="77777777" w:rsidR="008C2317" w:rsidRDefault="008C2317" w:rsidP="00A7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14977" w14:textId="77777777" w:rsidR="008C2317" w:rsidRDefault="008C2317" w:rsidP="00A7335B">
      <w:r>
        <w:separator/>
      </w:r>
    </w:p>
  </w:footnote>
  <w:footnote w:type="continuationSeparator" w:id="0">
    <w:p w14:paraId="129B22E5" w14:textId="77777777" w:rsidR="008C2317" w:rsidRDefault="008C2317" w:rsidP="00A73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5E41F9E"/>
    <w:multiLevelType w:val="singleLevel"/>
    <w:tmpl w:val="85E41F9E"/>
    <w:lvl w:ilvl="0">
      <w:start w:val="3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009E6073"/>
    <w:multiLevelType w:val="hybridMultilevel"/>
    <w:tmpl w:val="86D4021C"/>
    <w:lvl w:ilvl="0" w:tplc="9F60CF0C">
      <w:start w:val="2"/>
      <w:numFmt w:val="decimal"/>
      <w:suff w:val="space"/>
      <w:lvlText w:val="%1."/>
      <w:lvlJc w:val="center"/>
      <w:pPr>
        <w:ind w:left="2835" w:hanging="150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033" w:hanging="420"/>
      </w:pPr>
    </w:lvl>
    <w:lvl w:ilvl="2" w:tplc="0409001B" w:tentative="1">
      <w:start w:val="1"/>
      <w:numFmt w:val="lowerRoman"/>
      <w:lvlText w:val="%3."/>
      <w:lvlJc w:val="right"/>
      <w:pPr>
        <w:ind w:left="2453" w:hanging="420"/>
      </w:pPr>
    </w:lvl>
    <w:lvl w:ilvl="3" w:tplc="0409000F" w:tentative="1">
      <w:start w:val="1"/>
      <w:numFmt w:val="decimal"/>
      <w:lvlText w:val="%4."/>
      <w:lvlJc w:val="left"/>
      <w:pPr>
        <w:ind w:left="2873" w:hanging="420"/>
      </w:pPr>
    </w:lvl>
    <w:lvl w:ilvl="4" w:tplc="04090019" w:tentative="1">
      <w:start w:val="1"/>
      <w:numFmt w:val="lowerLetter"/>
      <w:lvlText w:val="%5)"/>
      <w:lvlJc w:val="left"/>
      <w:pPr>
        <w:ind w:left="3293" w:hanging="420"/>
      </w:pPr>
    </w:lvl>
    <w:lvl w:ilvl="5" w:tplc="0409001B" w:tentative="1">
      <w:start w:val="1"/>
      <w:numFmt w:val="lowerRoman"/>
      <w:lvlText w:val="%6."/>
      <w:lvlJc w:val="right"/>
      <w:pPr>
        <w:ind w:left="3713" w:hanging="420"/>
      </w:pPr>
    </w:lvl>
    <w:lvl w:ilvl="6" w:tplc="0409000F" w:tentative="1">
      <w:start w:val="1"/>
      <w:numFmt w:val="decimal"/>
      <w:lvlText w:val="%7."/>
      <w:lvlJc w:val="left"/>
      <w:pPr>
        <w:ind w:left="4133" w:hanging="420"/>
      </w:pPr>
    </w:lvl>
    <w:lvl w:ilvl="7" w:tplc="04090019" w:tentative="1">
      <w:start w:val="1"/>
      <w:numFmt w:val="lowerLetter"/>
      <w:lvlText w:val="%8)"/>
      <w:lvlJc w:val="left"/>
      <w:pPr>
        <w:ind w:left="4553" w:hanging="420"/>
      </w:pPr>
    </w:lvl>
    <w:lvl w:ilvl="8" w:tplc="0409001B" w:tentative="1">
      <w:start w:val="1"/>
      <w:numFmt w:val="lowerRoman"/>
      <w:lvlText w:val="%9."/>
      <w:lvlJc w:val="right"/>
      <w:pPr>
        <w:ind w:left="4973" w:hanging="420"/>
      </w:pPr>
    </w:lvl>
  </w:abstractNum>
  <w:abstractNum w:abstractNumId="2" w15:restartNumberingAfterBreak="0">
    <w:nsid w:val="02C029EF"/>
    <w:multiLevelType w:val="multilevel"/>
    <w:tmpl w:val="02C029EF"/>
    <w:lvl w:ilvl="0">
      <w:start w:val="1"/>
      <w:numFmt w:val="decimal"/>
      <w:suff w:val="space"/>
      <w:lvlText w:val="（%1）"/>
      <w:lvlJc w:val="left"/>
      <w:pPr>
        <w:ind w:left="1320" w:hanging="420"/>
      </w:pPr>
      <w:rPr>
        <w:rFonts w:hint="eastAsia"/>
        <w:sz w:val="21"/>
        <w:szCs w:val="21"/>
      </w:rPr>
    </w:lvl>
    <w:lvl w:ilvl="1">
      <w:start w:val="1"/>
      <w:numFmt w:val="decimal"/>
      <w:suff w:val="space"/>
      <w:lvlText w:val="（%2）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08C64886"/>
    <w:multiLevelType w:val="hybridMultilevel"/>
    <w:tmpl w:val="CF765AF4"/>
    <w:lvl w:ilvl="0" w:tplc="50181974">
      <w:start w:val="3"/>
      <w:numFmt w:val="decimal"/>
      <w:lvlText w:val="%1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4" w15:restartNumberingAfterBreak="0">
    <w:nsid w:val="0BF31036"/>
    <w:multiLevelType w:val="hybridMultilevel"/>
    <w:tmpl w:val="9E546BD8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14F232A9"/>
    <w:multiLevelType w:val="hybridMultilevel"/>
    <w:tmpl w:val="8CF8752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6" w15:restartNumberingAfterBreak="0">
    <w:nsid w:val="184661BE"/>
    <w:multiLevelType w:val="multilevel"/>
    <w:tmpl w:val="184661BE"/>
    <w:lvl w:ilvl="0">
      <w:start w:val="1"/>
      <w:numFmt w:val="decimal"/>
      <w:lvlText w:val="（%1）"/>
      <w:lvlJc w:val="left"/>
      <w:pPr>
        <w:ind w:left="946" w:hanging="420"/>
      </w:pPr>
      <w:rPr>
        <w:rFonts w:hint="eastAsia"/>
      </w:rPr>
    </w:lvl>
    <w:lvl w:ilvl="1">
      <w:start w:val="1"/>
      <w:numFmt w:val="decimal"/>
      <w:suff w:val="space"/>
      <w:lvlText w:val="（%2）"/>
      <w:lvlJc w:val="left"/>
      <w:pPr>
        <w:ind w:left="840" w:hanging="420"/>
      </w:pPr>
      <w:rPr>
        <w:rFonts w:hint="eastAsia"/>
        <w:sz w:val="21"/>
        <w:szCs w:val="21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F820182"/>
    <w:multiLevelType w:val="hybridMultilevel"/>
    <w:tmpl w:val="1C0AF2E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8" w15:restartNumberingAfterBreak="0">
    <w:nsid w:val="28F03DBC"/>
    <w:multiLevelType w:val="singleLevel"/>
    <w:tmpl w:val="609B7C6C"/>
    <w:lvl w:ilvl="0">
      <w:start w:val="2"/>
      <w:numFmt w:val="decimal"/>
      <w:suff w:val="nothing"/>
      <w:lvlText w:val="%1."/>
      <w:lvlJc w:val="left"/>
    </w:lvl>
  </w:abstractNum>
  <w:abstractNum w:abstractNumId="9" w15:restartNumberingAfterBreak="0">
    <w:nsid w:val="2C4C1D6E"/>
    <w:multiLevelType w:val="multilevel"/>
    <w:tmpl w:val="2C4C1D6E"/>
    <w:lvl w:ilvl="0">
      <w:start w:val="1"/>
      <w:numFmt w:val="decimal"/>
      <w:suff w:val="space"/>
      <w:lvlText w:val="（%1）"/>
      <w:lvlJc w:val="left"/>
      <w:pPr>
        <w:ind w:left="840" w:hanging="420"/>
      </w:pPr>
      <w:rPr>
        <w:rFonts w:hint="eastAsia"/>
        <w:sz w:val="21"/>
        <w:szCs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7EA3C53"/>
    <w:multiLevelType w:val="multilevel"/>
    <w:tmpl w:val="37EA3C53"/>
    <w:lvl w:ilvl="0">
      <w:start w:val="1"/>
      <w:numFmt w:val="decimal"/>
      <w:lvlText w:val="%1."/>
      <w:lvlJc w:val="left"/>
      <w:pPr>
        <w:ind w:left="1620" w:hanging="420"/>
      </w:pPr>
    </w:lvl>
    <w:lvl w:ilvl="1">
      <w:start w:val="1"/>
      <w:numFmt w:val="lowerLetter"/>
      <w:lvlText w:val="%2)"/>
      <w:lvlJc w:val="left"/>
      <w:pPr>
        <w:ind w:left="2040" w:hanging="420"/>
      </w:pPr>
    </w:lvl>
    <w:lvl w:ilvl="2">
      <w:start w:val="1"/>
      <w:numFmt w:val="lowerRoman"/>
      <w:lvlText w:val="%3."/>
      <w:lvlJc w:val="right"/>
      <w:pPr>
        <w:ind w:left="2460" w:hanging="420"/>
      </w:pPr>
    </w:lvl>
    <w:lvl w:ilvl="3">
      <w:start w:val="1"/>
      <w:numFmt w:val="decimal"/>
      <w:lvlText w:val="%4."/>
      <w:lvlJc w:val="left"/>
      <w:pPr>
        <w:ind w:left="2880" w:hanging="420"/>
      </w:pPr>
    </w:lvl>
    <w:lvl w:ilvl="4">
      <w:start w:val="1"/>
      <w:numFmt w:val="lowerLetter"/>
      <w:lvlText w:val="%5)"/>
      <w:lvlJc w:val="left"/>
      <w:pPr>
        <w:ind w:left="3300" w:hanging="420"/>
      </w:pPr>
    </w:lvl>
    <w:lvl w:ilvl="5">
      <w:start w:val="1"/>
      <w:numFmt w:val="lowerRoman"/>
      <w:lvlText w:val="%6."/>
      <w:lvlJc w:val="right"/>
      <w:pPr>
        <w:ind w:left="3720" w:hanging="420"/>
      </w:pPr>
    </w:lvl>
    <w:lvl w:ilvl="6">
      <w:start w:val="1"/>
      <w:numFmt w:val="decimal"/>
      <w:lvlText w:val="%7."/>
      <w:lvlJc w:val="left"/>
      <w:pPr>
        <w:ind w:left="4140" w:hanging="420"/>
      </w:pPr>
    </w:lvl>
    <w:lvl w:ilvl="7">
      <w:start w:val="1"/>
      <w:numFmt w:val="lowerLetter"/>
      <w:lvlText w:val="%8)"/>
      <w:lvlJc w:val="left"/>
      <w:pPr>
        <w:ind w:left="4560" w:hanging="420"/>
      </w:pPr>
    </w:lvl>
    <w:lvl w:ilvl="8">
      <w:start w:val="1"/>
      <w:numFmt w:val="lowerRoman"/>
      <w:lvlText w:val="%9."/>
      <w:lvlJc w:val="right"/>
      <w:pPr>
        <w:ind w:left="4980" w:hanging="420"/>
      </w:pPr>
    </w:lvl>
  </w:abstractNum>
  <w:abstractNum w:abstractNumId="11" w15:restartNumberingAfterBreak="0">
    <w:nsid w:val="3C507C05"/>
    <w:multiLevelType w:val="hybridMultilevel"/>
    <w:tmpl w:val="1F9E6DCE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2" w15:restartNumberingAfterBreak="0">
    <w:nsid w:val="443C772E"/>
    <w:multiLevelType w:val="hybridMultilevel"/>
    <w:tmpl w:val="EC3C457E"/>
    <w:lvl w:ilvl="0" w:tplc="3DF0A3B6">
      <w:start w:val="1"/>
      <w:numFmt w:val="decimal"/>
      <w:lvlText w:val="%1."/>
      <w:lvlJc w:val="left"/>
      <w:pPr>
        <w:ind w:left="1613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2033" w:hanging="420"/>
      </w:pPr>
    </w:lvl>
    <w:lvl w:ilvl="2" w:tplc="0409001B" w:tentative="1">
      <w:start w:val="1"/>
      <w:numFmt w:val="lowerRoman"/>
      <w:lvlText w:val="%3."/>
      <w:lvlJc w:val="right"/>
      <w:pPr>
        <w:ind w:left="2453" w:hanging="420"/>
      </w:pPr>
    </w:lvl>
    <w:lvl w:ilvl="3" w:tplc="0409000F" w:tentative="1">
      <w:start w:val="1"/>
      <w:numFmt w:val="decimal"/>
      <w:lvlText w:val="%4."/>
      <w:lvlJc w:val="left"/>
      <w:pPr>
        <w:ind w:left="2873" w:hanging="420"/>
      </w:pPr>
    </w:lvl>
    <w:lvl w:ilvl="4" w:tplc="04090019" w:tentative="1">
      <w:start w:val="1"/>
      <w:numFmt w:val="lowerLetter"/>
      <w:lvlText w:val="%5)"/>
      <w:lvlJc w:val="left"/>
      <w:pPr>
        <w:ind w:left="3293" w:hanging="420"/>
      </w:pPr>
    </w:lvl>
    <w:lvl w:ilvl="5" w:tplc="0409001B" w:tentative="1">
      <w:start w:val="1"/>
      <w:numFmt w:val="lowerRoman"/>
      <w:lvlText w:val="%6."/>
      <w:lvlJc w:val="right"/>
      <w:pPr>
        <w:ind w:left="3713" w:hanging="420"/>
      </w:pPr>
    </w:lvl>
    <w:lvl w:ilvl="6" w:tplc="0409000F" w:tentative="1">
      <w:start w:val="1"/>
      <w:numFmt w:val="decimal"/>
      <w:lvlText w:val="%7."/>
      <w:lvlJc w:val="left"/>
      <w:pPr>
        <w:ind w:left="4133" w:hanging="420"/>
      </w:pPr>
    </w:lvl>
    <w:lvl w:ilvl="7" w:tplc="04090019" w:tentative="1">
      <w:start w:val="1"/>
      <w:numFmt w:val="lowerLetter"/>
      <w:lvlText w:val="%8)"/>
      <w:lvlJc w:val="left"/>
      <w:pPr>
        <w:ind w:left="4553" w:hanging="420"/>
      </w:pPr>
    </w:lvl>
    <w:lvl w:ilvl="8" w:tplc="0409001B" w:tentative="1">
      <w:start w:val="1"/>
      <w:numFmt w:val="lowerRoman"/>
      <w:lvlText w:val="%9."/>
      <w:lvlJc w:val="right"/>
      <w:pPr>
        <w:ind w:left="4973" w:hanging="420"/>
      </w:pPr>
    </w:lvl>
  </w:abstractNum>
  <w:abstractNum w:abstractNumId="13" w15:restartNumberingAfterBreak="0">
    <w:nsid w:val="46894BD0"/>
    <w:multiLevelType w:val="hybridMultilevel"/>
    <w:tmpl w:val="38B4AC96"/>
    <w:lvl w:ilvl="0" w:tplc="0409000F">
      <w:start w:val="1"/>
      <w:numFmt w:val="decimal"/>
      <w:lvlText w:val="%1."/>
      <w:lvlJc w:val="left"/>
      <w:pPr>
        <w:ind w:left="1500" w:hanging="420"/>
      </w:p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14" w15:restartNumberingAfterBreak="0">
    <w:nsid w:val="509C3265"/>
    <w:multiLevelType w:val="hybridMultilevel"/>
    <w:tmpl w:val="339EB7B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5" w15:restartNumberingAfterBreak="0">
    <w:nsid w:val="56861CE4"/>
    <w:multiLevelType w:val="hybridMultilevel"/>
    <w:tmpl w:val="B2A28C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73B39FE"/>
    <w:multiLevelType w:val="hybridMultilevel"/>
    <w:tmpl w:val="F21250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09B7C6C"/>
    <w:multiLevelType w:val="singleLevel"/>
    <w:tmpl w:val="609B7C6C"/>
    <w:lvl w:ilvl="0">
      <w:start w:val="2"/>
      <w:numFmt w:val="decimal"/>
      <w:suff w:val="nothing"/>
      <w:lvlText w:val="%1."/>
      <w:lvlJc w:val="left"/>
    </w:lvl>
  </w:abstractNum>
  <w:abstractNum w:abstractNumId="18" w15:restartNumberingAfterBreak="0">
    <w:nsid w:val="754B62B0"/>
    <w:multiLevelType w:val="singleLevel"/>
    <w:tmpl w:val="754B62B0"/>
    <w:lvl w:ilvl="0">
      <w:start w:val="2"/>
      <w:numFmt w:val="decimal"/>
      <w:suff w:val="space"/>
      <w:lvlText w:val="%1."/>
      <w:lvlJc w:val="left"/>
      <w:pPr>
        <w:ind w:left="1199" w:firstLine="0"/>
      </w:pPr>
    </w:lvl>
  </w:abstractNum>
  <w:abstractNum w:abstractNumId="19" w15:restartNumberingAfterBreak="0">
    <w:nsid w:val="7BFF4B2F"/>
    <w:multiLevelType w:val="hybridMultilevel"/>
    <w:tmpl w:val="137CFF8C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0" w15:restartNumberingAfterBreak="0">
    <w:nsid w:val="7C232114"/>
    <w:multiLevelType w:val="hybridMultilevel"/>
    <w:tmpl w:val="EDC8C6D2"/>
    <w:lvl w:ilvl="0" w:tplc="1522054E">
      <w:start w:val="2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21" w15:restartNumberingAfterBreak="0">
    <w:nsid w:val="7E044359"/>
    <w:multiLevelType w:val="hybridMultilevel"/>
    <w:tmpl w:val="05C0E94C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 w16cid:durableId="1634678292">
    <w:abstractNumId w:val="17"/>
  </w:num>
  <w:num w:numId="2" w16cid:durableId="518084288">
    <w:abstractNumId w:val="8"/>
  </w:num>
  <w:num w:numId="3" w16cid:durableId="738016036">
    <w:abstractNumId w:val="1"/>
  </w:num>
  <w:num w:numId="4" w16cid:durableId="1740397339">
    <w:abstractNumId w:val="12"/>
  </w:num>
  <w:num w:numId="5" w16cid:durableId="790369290">
    <w:abstractNumId w:val="0"/>
  </w:num>
  <w:num w:numId="6" w16cid:durableId="508957151">
    <w:abstractNumId w:val="10"/>
  </w:num>
  <w:num w:numId="7" w16cid:durableId="2056850075">
    <w:abstractNumId w:val="6"/>
  </w:num>
  <w:num w:numId="8" w16cid:durableId="932469631">
    <w:abstractNumId w:val="9"/>
  </w:num>
  <w:num w:numId="9" w16cid:durableId="1473206020">
    <w:abstractNumId w:val="2"/>
  </w:num>
  <w:num w:numId="10" w16cid:durableId="1081876781">
    <w:abstractNumId w:val="20"/>
  </w:num>
  <w:num w:numId="11" w16cid:durableId="2131626355">
    <w:abstractNumId w:val="3"/>
  </w:num>
  <w:num w:numId="12" w16cid:durableId="557783285">
    <w:abstractNumId w:val="13"/>
  </w:num>
  <w:num w:numId="13" w16cid:durableId="1521509841">
    <w:abstractNumId w:val="4"/>
  </w:num>
  <w:num w:numId="14" w16cid:durableId="34817389">
    <w:abstractNumId w:val="16"/>
  </w:num>
  <w:num w:numId="15" w16cid:durableId="1846820414">
    <w:abstractNumId w:val="18"/>
  </w:num>
  <w:num w:numId="16" w16cid:durableId="752509913">
    <w:abstractNumId w:val="7"/>
  </w:num>
  <w:num w:numId="17" w16cid:durableId="593784733">
    <w:abstractNumId w:val="14"/>
  </w:num>
  <w:num w:numId="18" w16cid:durableId="949120263">
    <w:abstractNumId w:val="5"/>
  </w:num>
  <w:num w:numId="19" w16cid:durableId="1595093167">
    <w:abstractNumId w:val="19"/>
  </w:num>
  <w:num w:numId="20" w16cid:durableId="1547137030">
    <w:abstractNumId w:val="11"/>
  </w:num>
  <w:num w:numId="21" w16cid:durableId="934559845">
    <w:abstractNumId w:val="21"/>
  </w:num>
  <w:num w:numId="22" w16cid:durableId="39250720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092"/>
    <w:rsid w:val="000008E3"/>
    <w:rsid w:val="00005BCC"/>
    <w:rsid w:val="000213EC"/>
    <w:rsid w:val="000250AE"/>
    <w:rsid w:val="00046EFA"/>
    <w:rsid w:val="00051CD9"/>
    <w:rsid w:val="00051D0C"/>
    <w:rsid w:val="000527EB"/>
    <w:rsid w:val="00052B20"/>
    <w:rsid w:val="00067923"/>
    <w:rsid w:val="00071FA3"/>
    <w:rsid w:val="0009671F"/>
    <w:rsid w:val="000A19EE"/>
    <w:rsid w:val="000A6D5F"/>
    <w:rsid w:val="000C0800"/>
    <w:rsid w:val="000C1483"/>
    <w:rsid w:val="000D7738"/>
    <w:rsid w:val="000E6657"/>
    <w:rsid w:val="000F4447"/>
    <w:rsid w:val="000F5548"/>
    <w:rsid w:val="000F6753"/>
    <w:rsid w:val="00100596"/>
    <w:rsid w:val="0010248E"/>
    <w:rsid w:val="001114B8"/>
    <w:rsid w:val="001207E1"/>
    <w:rsid w:val="00127983"/>
    <w:rsid w:val="00131D0B"/>
    <w:rsid w:val="001458F9"/>
    <w:rsid w:val="0014670A"/>
    <w:rsid w:val="00153AFE"/>
    <w:rsid w:val="00156204"/>
    <w:rsid w:val="00171FCA"/>
    <w:rsid w:val="00172D54"/>
    <w:rsid w:val="001901BB"/>
    <w:rsid w:val="00193AAF"/>
    <w:rsid w:val="001A306C"/>
    <w:rsid w:val="001A32F8"/>
    <w:rsid w:val="001A4BD4"/>
    <w:rsid w:val="001B0F28"/>
    <w:rsid w:val="001C2D51"/>
    <w:rsid w:val="001D79A5"/>
    <w:rsid w:val="001E3CB3"/>
    <w:rsid w:val="001E592E"/>
    <w:rsid w:val="001F197E"/>
    <w:rsid w:val="001F665F"/>
    <w:rsid w:val="00204CA0"/>
    <w:rsid w:val="00211A5B"/>
    <w:rsid w:val="00242424"/>
    <w:rsid w:val="00251CFD"/>
    <w:rsid w:val="00264E88"/>
    <w:rsid w:val="00271EB8"/>
    <w:rsid w:val="002744E1"/>
    <w:rsid w:val="002824DF"/>
    <w:rsid w:val="002B5736"/>
    <w:rsid w:val="002C1133"/>
    <w:rsid w:val="002C24B2"/>
    <w:rsid w:val="002D02F0"/>
    <w:rsid w:val="002D412B"/>
    <w:rsid w:val="002D5619"/>
    <w:rsid w:val="002E2D85"/>
    <w:rsid w:val="002E2DD0"/>
    <w:rsid w:val="002E39C7"/>
    <w:rsid w:val="002E5FA4"/>
    <w:rsid w:val="002E6383"/>
    <w:rsid w:val="002F51CE"/>
    <w:rsid w:val="002F77BB"/>
    <w:rsid w:val="002F7BEC"/>
    <w:rsid w:val="00305714"/>
    <w:rsid w:val="00315C93"/>
    <w:rsid w:val="00317D9A"/>
    <w:rsid w:val="0032379A"/>
    <w:rsid w:val="003349C2"/>
    <w:rsid w:val="00340203"/>
    <w:rsid w:val="00340205"/>
    <w:rsid w:val="00347D9A"/>
    <w:rsid w:val="003530F1"/>
    <w:rsid w:val="00357AE1"/>
    <w:rsid w:val="00363D35"/>
    <w:rsid w:val="00366A27"/>
    <w:rsid w:val="00366AD7"/>
    <w:rsid w:val="00376A98"/>
    <w:rsid w:val="0038393C"/>
    <w:rsid w:val="00395B04"/>
    <w:rsid w:val="00395B7F"/>
    <w:rsid w:val="003A5664"/>
    <w:rsid w:val="003D5266"/>
    <w:rsid w:val="003E0A3A"/>
    <w:rsid w:val="003E176C"/>
    <w:rsid w:val="003E3E77"/>
    <w:rsid w:val="003E3F8F"/>
    <w:rsid w:val="003F3B11"/>
    <w:rsid w:val="003F6F3E"/>
    <w:rsid w:val="004042DE"/>
    <w:rsid w:val="00406133"/>
    <w:rsid w:val="004105B5"/>
    <w:rsid w:val="00417BA1"/>
    <w:rsid w:val="00433A3D"/>
    <w:rsid w:val="004403F2"/>
    <w:rsid w:val="004478B7"/>
    <w:rsid w:val="004538D6"/>
    <w:rsid w:val="00456000"/>
    <w:rsid w:val="00460A27"/>
    <w:rsid w:val="0046591A"/>
    <w:rsid w:val="00466202"/>
    <w:rsid w:val="004A13FD"/>
    <w:rsid w:val="004A156B"/>
    <w:rsid w:val="004A161E"/>
    <w:rsid w:val="004A7B52"/>
    <w:rsid w:val="004A7CCF"/>
    <w:rsid w:val="004B43B5"/>
    <w:rsid w:val="004B7CCB"/>
    <w:rsid w:val="004C2479"/>
    <w:rsid w:val="004C5720"/>
    <w:rsid w:val="004F44D5"/>
    <w:rsid w:val="00520943"/>
    <w:rsid w:val="00520C9D"/>
    <w:rsid w:val="005230B8"/>
    <w:rsid w:val="00526C38"/>
    <w:rsid w:val="005718CA"/>
    <w:rsid w:val="005736B5"/>
    <w:rsid w:val="005840B2"/>
    <w:rsid w:val="005964CA"/>
    <w:rsid w:val="005B5A01"/>
    <w:rsid w:val="005B6B7C"/>
    <w:rsid w:val="005C2F92"/>
    <w:rsid w:val="005C40DF"/>
    <w:rsid w:val="005C6C47"/>
    <w:rsid w:val="0061540C"/>
    <w:rsid w:val="00615E21"/>
    <w:rsid w:val="0062763C"/>
    <w:rsid w:val="00636A36"/>
    <w:rsid w:val="00640A1D"/>
    <w:rsid w:val="00641A70"/>
    <w:rsid w:val="00644626"/>
    <w:rsid w:val="00647782"/>
    <w:rsid w:val="006613F2"/>
    <w:rsid w:val="006645AB"/>
    <w:rsid w:val="006666A9"/>
    <w:rsid w:val="006674E0"/>
    <w:rsid w:val="00673A09"/>
    <w:rsid w:val="00683BED"/>
    <w:rsid w:val="00683F37"/>
    <w:rsid w:val="006A14FE"/>
    <w:rsid w:val="006C432A"/>
    <w:rsid w:val="006C5F04"/>
    <w:rsid w:val="006C60F1"/>
    <w:rsid w:val="006F4A22"/>
    <w:rsid w:val="006F4ECC"/>
    <w:rsid w:val="006F5D3A"/>
    <w:rsid w:val="00702F4A"/>
    <w:rsid w:val="00712ACF"/>
    <w:rsid w:val="00724596"/>
    <w:rsid w:val="00774C2F"/>
    <w:rsid w:val="00775E65"/>
    <w:rsid w:val="007835A1"/>
    <w:rsid w:val="00783B5D"/>
    <w:rsid w:val="00791195"/>
    <w:rsid w:val="007B400F"/>
    <w:rsid w:val="007C09A4"/>
    <w:rsid w:val="007D71BA"/>
    <w:rsid w:val="007F0E94"/>
    <w:rsid w:val="007F762E"/>
    <w:rsid w:val="00800D3F"/>
    <w:rsid w:val="00802601"/>
    <w:rsid w:val="0080543A"/>
    <w:rsid w:val="0081056D"/>
    <w:rsid w:val="00814FF0"/>
    <w:rsid w:val="008213C7"/>
    <w:rsid w:val="00821E8C"/>
    <w:rsid w:val="00823294"/>
    <w:rsid w:val="00827697"/>
    <w:rsid w:val="00846042"/>
    <w:rsid w:val="00846D92"/>
    <w:rsid w:val="00871ED5"/>
    <w:rsid w:val="008806EE"/>
    <w:rsid w:val="00885A94"/>
    <w:rsid w:val="00893F5D"/>
    <w:rsid w:val="008C2317"/>
    <w:rsid w:val="008D6B8D"/>
    <w:rsid w:val="008E3483"/>
    <w:rsid w:val="008E398E"/>
    <w:rsid w:val="008E5328"/>
    <w:rsid w:val="008F1755"/>
    <w:rsid w:val="008F43D5"/>
    <w:rsid w:val="00902F33"/>
    <w:rsid w:val="00916AC8"/>
    <w:rsid w:val="009225B8"/>
    <w:rsid w:val="009235AB"/>
    <w:rsid w:val="00932CF5"/>
    <w:rsid w:val="00935AD2"/>
    <w:rsid w:val="00953595"/>
    <w:rsid w:val="0096017D"/>
    <w:rsid w:val="009604DE"/>
    <w:rsid w:val="00960E75"/>
    <w:rsid w:val="00961E6D"/>
    <w:rsid w:val="00962D5A"/>
    <w:rsid w:val="00965640"/>
    <w:rsid w:val="00965CC3"/>
    <w:rsid w:val="00974903"/>
    <w:rsid w:val="009811CE"/>
    <w:rsid w:val="00981879"/>
    <w:rsid w:val="00994C7E"/>
    <w:rsid w:val="009A3234"/>
    <w:rsid w:val="009A6BEB"/>
    <w:rsid w:val="009A7395"/>
    <w:rsid w:val="009C2752"/>
    <w:rsid w:val="009C4F9F"/>
    <w:rsid w:val="009D6C74"/>
    <w:rsid w:val="009E53FD"/>
    <w:rsid w:val="009F5A8D"/>
    <w:rsid w:val="009F7F47"/>
    <w:rsid w:val="00A00FAA"/>
    <w:rsid w:val="00A11F36"/>
    <w:rsid w:val="00A202B8"/>
    <w:rsid w:val="00A26EF8"/>
    <w:rsid w:val="00A40A14"/>
    <w:rsid w:val="00A476C9"/>
    <w:rsid w:val="00A513B5"/>
    <w:rsid w:val="00A66AC2"/>
    <w:rsid w:val="00A72CA3"/>
    <w:rsid w:val="00A7335B"/>
    <w:rsid w:val="00A824EA"/>
    <w:rsid w:val="00A84D72"/>
    <w:rsid w:val="00A85329"/>
    <w:rsid w:val="00AA0C55"/>
    <w:rsid w:val="00AA7C2C"/>
    <w:rsid w:val="00AB4A0C"/>
    <w:rsid w:val="00AC7B27"/>
    <w:rsid w:val="00AD405A"/>
    <w:rsid w:val="00AD6EB2"/>
    <w:rsid w:val="00AE1B7D"/>
    <w:rsid w:val="00AF19BD"/>
    <w:rsid w:val="00B0079C"/>
    <w:rsid w:val="00B0603F"/>
    <w:rsid w:val="00B11068"/>
    <w:rsid w:val="00B1567A"/>
    <w:rsid w:val="00B15D9C"/>
    <w:rsid w:val="00B168A6"/>
    <w:rsid w:val="00B22574"/>
    <w:rsid w:val="00B2745C"/>
    <w:rsid w:val="00B31751"/>
    <w:rsid w:val="00B55D89"/>
    <w:rsid w:val="00B56E6C"/>
    <w:rsid w:val="00B6000A"/>
    <w:rsid w:val="00B628CF"/>
    <w:rsid w:val="00B6496A"/>
    <w:rsid w:val="00B758C5"/>
    <w:rsid w:val="00B8589F"/>
    <w:rsid w:val="00B9267D"/>
    <w:rsid w:val="00B95F8D"/>
    <w:rsid w:val="00B96AF7"/>
    <w:rsid w:val="00B97ABC"/>
    <w:rsid w:val="00BB392F"/>
    <w:rsid w:val="00BB4630"/>
    <w:rsid w:val="00BD40B2"/>
    <w:rsid w:val="00BF3C7F"/>
    <w:rsid w:val="00C04B89"/>
    <w:rsid w:val="00C057D5"/>
    <w:rsid w:val="00C12100"/>
    <w:rsid w:val="00C22946"/>
    <w:rsid w:val="00C2792E"/>
    <w:rsid w:val="00C326A1"/>
    <w:rsid w:val="00C347D8"/>
    <w:rsid w:val="00C54780"/>
    <w:rsid w:val="00C54E73"/>
    <w:rsid w:val="00C65E02"/>
    <w:rsid w:val="00C66AE1"/>
    <w:rsid w:val="00C82136"/>
    <w:rsid w:val="00C825FE"/>
    <w:rsid w:val="00C839B1"/>
    <w:rsid w:val="00C87CDA"/>
    <w:rsid w:val="00CA7CD3"/>
    <w:rsid w:val="00CB36EA"/>
    <w:rsid w:val="00CC3528"/>
    <w:rsid w:val="00CC3BA1"/>
    <w:rsid w:val="00CC7924"/>
    <w:rsid w:val="00CE054C"/>
    <w:rsid w:val="00CF27A9"/>
    <w:rsid w:val="00CF3241"/>
    <w:rsid w:val="00D05676"/>
    <w:rsid w:val="00D2305D"/>
    <w:rsid w:val="00D35700"/>
    <w:rsid w:val="00D37F57"/>
    <w:rsid w:val="00D53426"/>
    <w:rsid w:val="00D63F3C"/>
    <w:rsid w:val="00D65C31"/>
    <w:rsid w:val="00D66EB8"/>
    <w:rsid w:val="00D76FAB"/>
    <w:rsid w:val="00D83CEE"/>
    <w:rsid w:val="00D86462"/>
    <w:rsid w:val="00D87018"/>
    <w:rsid w:val="00DA6C80"/>
    <w:rsid w:val="00DA70CD"/>
    <w:rsid w:val="00DB6A50"/>
    <w:rsid w:val="00DB7E44"/>
    <w:rsid w:val="00DC13DA"/>
    <w:rsid w:val="00DC5146"/>
    <w:rsid w:val="00DC5CFA"/>
    <w:rsid w:val="00DD0040"/>
    <w:rsid w:val="00DD65B2"/>
    <w:rsid w:val="00DD7C2C"/>
    <w:rsid w:val="00DE203A"/>
    <w:rsid w:val="00DF0092"/>
    <w:rsid w:val="00DF16BD"/>
    <w:rsid w:val="00E0358A"/>
    <w:rsid w:val="00E10257"/>
    <w:rsid w:val="00E139CB"/>
    <w:rsid w:val="00E1404F"/>
    <w:rsid w:val="00E14A7A"/>
    <w:rsid w:val="00E17B71"/>
    <w:rsid w:val="00E23786"/>
    <w:rsid w:val="00E23FC7"/>
    <w:rsid w:val="00E33325"/>
    <w:rsid w:val="00E33ADF"/>
    <w:rsid w:val="00E5194D"/>
    <w:rsid w:val="00E63474"/>
    <w:rsid w:val="00E72BD0"/>
    <w:rsid w:val="00E74B16"/>
    <w:rsid w:val="00E7555A"/>
    <w:rsid w:val="00E75FE2"/>
    <w:rsid w:val="00E77AC4"/>
    <w:rsid w:val="00E77FC5"/>
    <w:rsid w:val="00E8040D"/>
    <w:rsid w:val="00E87556"/>
    <w:rsid w:val="00E9128C"/>
    <w:rsid w:val="00E95036"/>
    <w:rsid w:val="00E97215"/>
    <w:rsid w:val="00EA0B90"/>
    <w:rsid w:val="00EA1DCA"/>
    <w:rsid w:val="00EA7BAE"/>
    <w:rsid w:val="00EA7F2C"/>
    <w:rsid w:val="00EB7F5E"/>
    <w:rsid w:val="00EC0A21"/>
    <w:rsid w:val="00ED78C8"/>
    <w:rsid w:val="00EE0562"/>
    <w:rsid w:val="00EE6A5A"/>
    <w:rsid w:val="00EF0554"/>
    <w:rsid w:val="00EF2434"/>
    <w:rsid w:val="00EF5485"/>
    <w:rsid w:val="00EF6658"/>
    <w:rsid w:val="00EF6CB7"/>
    <w:rsid w:val="00F05E23"/>
    <w:rsid w:val="00F07661"/>
    <w:rsid w:val="00F14BAA"/>
    <w:rsid w:val="00F1734C"/>
    <w:rsid w:val="00F207B7"/>
    <w:rsid w:val="00F253C8"/>
    <w:rsid w:val="00F418C8"/>
    <w:rsid w:val="00F446DF"/>
    <w:rsid w:val="00F46F6E"/>
    <w:rsid w:val="00F50B6E"/>
    <w:rsid w:val="00F52072"/>
    <w:rsid w:val="00F56E51"/>
    <w:rsid w:val="00F6211E"/>
    <w:rsid w:val="00F7610F"/>
    <w:rsid w:val="00F77575"/>
    <w:rsid w:val="00F8220A"/>
    <w:rsid w:val="00F8737D"/>
    <w:rsid w:val="00F95EBE"/>
    <w:rsid w:val="00F9648B"/>
    <w:rsid w:val="00F9732A"/>
    <w:rsid w:val="00FA7B0B"/>
    <w:rsid w:val="00FB01B4"/>
    <w:rsid w:val="00FC5463"/>
    <w:rsid w:val="00FD5F5C"/>
    <w:rsid w:val="00FD6FBF"/>
    <w:rsid w:val="00FE4465"/>
    <w:rsid w:val="00FF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7EC684"/>
  <w15:chartTrackingRefBased/>
  <w15:docId w15:val="{3CEF551C-F5CF-4354-82A7-907E678F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附件正文"/>
    <w:qFormat/>
    <w:rsid w:val="00DF009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83B5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32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09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通知标题"/>
    <w:basedOn w:val="1"/>
    <w:autoRedefine/>
    <w:qFormat/>
    <w:rsid w:val="00783B5D"/>
    <w:pPr>
      <w:spacing w:line="570" w:lineRule="exact"/>
      <w:jc w:val="center"/>
    </w:pPr>
    <w:rPr>
      <w:rFonts w:ascii="方正小标宋_GBK" w:eastAsia="方正小标宋_GBK" w:hAnsi="Times New Roman" w:cs="Times New Roman"/>
      <w:b w:val="0"/>
      <w:bCs w:val="0"/>
    </w:rPr>
  </w:style>
  <w:style w:type="paragraph" w:customStyle="1" w:styleId="a4">
    <w:name w:val="通知附件"/>
    <w:basedOn w:val="2"/>
    <w:autoRedefine/>
    <w:qFormat/>
    <w:rsid w:val="008E5328"/>
    <w:pPr>
      <w:spacing w:line="570" w:lineRule="exact"/>
    </w:pPr>
    <w:rPr>
      <w:rFonts w:ascii="仿宋_GB2312" w:eastAsia="仿宋_GB2312"/>
      <w:b w:val="0"/>
    </w:rPr>
  </w:style>
  <w:style w:type="paragraph" w:customStyle="1" w:styleId="a5">
    <w:name w:val="通知正文"/>
    <w:basedOn w:val="a"/>
    <w:link w:val="a6"/>
    <w:autoRedefine/>
    <w:qFormat/>
    <w:rsid w:val="008E5328"/>
    <w:pPr>
      <w:spacing w:line="570" w:lineRule="exact"/>
      <w:ind w:firstLineChars="200" w:firstLine="200"/>
    </w:pPr>
    <w:rPr>
      <w:rFonts w:ascii="仿宋_GB2312" w:eastAsia="仿宋_GB2312" w:hAnsi="Times New Roman" w:cs="Times New Roman"/>
      <w:sz w:val="32"/>
      <w:szCs w:val="32"/>
    </w:rPr>
  </w:style>
  <w:style w:type="paragraph" w:customStyle="1" w:styleId="a7">
    <w:name w:val="公示名单"/>
    <w:basedOn w:val="a"/>
    <w:autoRedefine/>
    <w:qFormat/>
    <w:rsid w:val="00783B5D"/>
    <w:pPr>
      <w:framePr w:hSpace="180" w:wrap="around" w:hAnchor="margin" w:xAlign="center" w:y="675"/>
      <w:widowControl/>
      <w:jc w:val="center"/>
    </w:pPr>
    <w:rPr>
      <w:rFonts w:ascii="宋体" w:hAnsi="宋体" w:cs="宋体"/>
      <w:color w:val="000000"/>
      <w:kern w:val="0"/>
      <w:sz w:val="20"/>
      <w:szCs w:val="20"/>
    </w:rPr>
  </w:style>
  <w:style w:type="character" w:customStyle="1" w:styleId="10">
    <w:name w:val="标题 1 字符"/>
    <w:basedOn w:val="a0"/>
    <w:link w:val="1"/>
    <w:uiPriority w:val="9"/>
    <w:rsid w:val="00783B5D"/>
    <w:rPr>
      <w:b/>
      <w:bCs/>
      <w:kern w:val="44"/>
      <w:sz w:val="44"/>
      <w:szCs w:val="44"/>
    </w:rPr>
  </w:style>
  <w:style w:type="character" w:customStyle="1" w:styleId="a6">
    <w:name w:val="通知正文 字符"/>
    <w:basedOn w:val="a0"/>
    <w:link w:val="a5"/>
    <w:rsid w:val="008E5328"/>
    <w:rPr>
      <w:rFonts w:ascii="仿宋_GB2312" w:eastAsia="仿宋_GB2312" w:hAnsi="Times New Roman" w:cs="Times New Roman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8E5328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8">
    <w:name w:val="无格式正文"/>
    <w:basedOn w:val="a"/>
    <w:autoRedefine/>
    <w:qFormat/>
    <w:rsid w:val="008E5328"/>
    <w:pPr>
      <w:ind w:firstLine="640"/>
    </w:pPr>
  </w:style>
  <w:style w:type="paragraph" w:customStyle="1" w:styleId="a9">
    <w:name w:val="名单标题"/>
    <w:basedOn w:val="2"/>
    <w:autoRedefine/>
    <w:qFormat/>
    <w:rsid w:val="00CE054C"/>
    <w:pPr>
      <w:jc w:val="center"/>
    </w:pPr>
    <w:rPr>
      <w:b w:val="0"/>
      <w:bCs w:val="0"/>
      <w:sz w:val="20"/>
    </w:rPr>
  </w:style>
  <w:style w:type="character" w:customStyle="1" w:styleId="30">
    <w:name w:val="标题 3 字符"/>
    <w:basedOn w:val="a0"/>
    <w:link w:val="3"/>
    <w:uiPriority w:val="9"/>
    <w:semiHidden/>
    <w:rsid w:val="00DF0092"/>
    <w:rPr>
      <w:b/>
      <w:bCs/>
      <w:sz w:val="32"/>
      <w:szCs w:val="32"/>
    </w:rPr>
  </w:style>
  <w:style w:type="paragraph" w:styleId="aa">
    <w:name w:val="header"/>
    <w:basedOn w:val="a"/>
    <w:link w:val="ab"/>
    <w:uiPriority w:val="99"/>
    <w:unhideWhenUsed/>
    <w:qFormat/>
    <w:rsid w:val="00DF00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qFormat/>
    <w:rsid w:val="00DF0092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qFormat/>
    <w:rsid w:val="00DF00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qFormat/>
    <w:rsid w:val="00DF0092"/>
    <w:rPr>
      <w:sz w:val="18"/>
      <w:szCs w:val="18"/>
    </w:rPr>
  </w:style>
  <w:style w:type="numbering" w:customStyle="1" w:styleId="11">
    <w:name w:val="无列表1"/>
    <w:next w:val="a2"/>
    <w:uiPriority w:val="99"/>
    <w:semiHidden/>
    <w:unhideWhenUsed/>
    <w:rsid w:val="00DF0092"/>
  </w:style>
  <w:style w:type="table" w:styleId="ae">
    <w:name w:val="Table Grid"/>
    <w:basedOn w:val="a1"/>
    <w:uiPriority w:val="39"/>
    <w:rsid w:val="00DF0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uiPriority w:val="99"/>
    <w:unhideWhenUsed/>
    <w:qFormat/>
    <w:rsid w:val="00DF0092"/>
    <w:rPr>
      <w:sz w:val="21"/>
      <w:szCs w:val="21"/>
    </w:rPr>
  </w:style>
  <w:style w:type="character" w:customStyle="1" w:styleId="af0">
    <w:name w:val="批注文字 字符"/>
    <w:link w:val="12"/>
    <w:uiPriority w:val="99"/>
    <w:qFormat/>
    <w:rsid w:val="00DF0092"/>
    <w:rPr>
      <w:rFonts w:ascii="Times New Roman" w:hAnsi="Times New Roman"/>
      <w:szCs w:val="24"/>
    </w:rPr>
  </w:style>
  <w:style w:type="paragraph" w:customStyle="1" w:styleId="12">
    <w:name w:val="批注文字1"/>
    <w:basedOn w:val="a"/>
    <w:next w:val="af1"/>
    <w:link w:val="af0"/>
    <w:uiPriority w:val="99"/>
    <w:unhideWhenUsed/>
    <w:rsid w:val="00DF0092"/>
    <w:pPr>
      <w:jc w:val="left"/>
    </w:pPr>
    <w:rPr>
      <w:rFonts w:ascii="Times New Roman" w:hAnsi="Times New Roman"/>
      <w:szCs w:val="24"/>
    </w:rPr>
  </w:style>
  <w:style w:type="character" w:customStyle="1" w:styleId="13">
    <w:name w:val="批注文字 字符1"/>
    <w:basedOn w:val="a0"/>
    <w:uiPriority w:val="99"/>
    <w:semiHidden/>
    <w:qFormat/>
    <w:rsid w:val="00DF0092"/>
    <w:rPr>
      <w:rFonts w:ascii="Times New Roman" w:eastAsia="宋体" w:hAnsi="Times New Roman" w:cs="Times New Roman"/>
      <w:szCs w:val="24"/>
    </w:rPr>
  </w:style>
  <w:style w:type="paragraph" w:styleId="af1">
    <w:name w:val="annotation text"/>
    <w:basedOn w:val="a"/>
    <w:link w:val="21"/>
    <w:uiPriority w:val="99"/>
    <w:unhideWhenUsed/>
    <w:qFormat/>
    <w:rsid w:val="00DF0092"/>
    <w:pPr>
      <w:jc w:val="left"/>
    </w:pPr>
  </w:style>
  <w:style w:type="character" w:customStyle="1" w:styleId="21">
    <w:name w:val="批注文字 字符2"/>
    <w:basedOn w:val="a0"/>
    <w:link w:val="af1"/>
    <w:uiPriority w:val="99"/>
    <w:rsid w:val="00DF0092"/>
  </w:style>
  <w:style w:type="paragraph" w:styleId="af2">
    <w:name w:val="annotation subject"/>
    <w:basedOn w:val="af1"/>
    <w:next w:val="af1"/>
    <w:link w:val="af3"/>
    <w:uiPriority w:val="99"/>
    <w:semiHidden/>
    <w:unhideWhenUsed/>
    <w:rsid w:val="00DF0092"/>
    <w:rPr>
      <w:rFonts w:ascii="Times New Roman" w:eastAsia="宋体" w:hAnsi="Times New Roman" w:cs="Times New Roman"/>
      <w:b/>
      <w:bCs/>
      <w:szCs w:val="24"/>
    </w:rPr>
  </w:style>
  <w:style w:type="character" w:customStyle="1" w:styleId="af3">
    <w:name w:val="批注主题 字符"/>
    <w:basedOn w:val="21"/>
    <w:link w:val="af2"/>
    <w:uiPriority w:val="99"/>
    <w:semiHidden/>
    <w:rsid w:val="00DF0092"/>
    <w:rPr>
      <w:rFonts w:ascii="Times New Roman" w:eastAsia="宋体" w:hAnsi="Times New Roman" w:cs="Times New Roman"/>
      <w:b/>
      <w:bCs/>
      <w:szCs w:val="24"/>
    </w:rPr>
  </w:style>
  <w:style w:type="paragraph" w:styleId="af4">
    <w:name w:val="List Paragraph"/>
    <w:basedOn w:val="a"/>
    <w:uiPriority w:val="99"/>
    <w:qFormat/>
    <w:rsid w:val="00DF0092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af5">
    <w:name w:val="项目正文 字符"/>
    <w:link w:val="af6"/>
    <w:qFormat/>
    <w:rsid w:val="00DF0092"/>
    <w:rPr>
      <w:rFonts w:eastAsia="仿宋"/>
      <w:color w:val="000000"/>
      <w:sz w:val="24"/>
      <w:szCs w:val="28"/>
    </w:rPr>
  </w:style>
  <w:style w:type="paragraph" w:customStyle="1" w:styleId="af6">
    <w:name w:val="项目正文"/>
    <w:basedOn w:val="a"/>
    <w:link w:val="af5"/>
    <w:qFormat/>
    <w:rsid w:val="00DF0092"/>
    <w:pPr>
      <w:snapToGrid w:val="0"/>
      <w:spacing w:afterLines="50" w:after="156" w:line="440" w:lineRule="exact"/>
      <w:ind w:firstLineChars="200" w:firstLine="480"/>
    </w:pPr>
    <w:rPr>
      <w:rFonts w:eastAsia="仿宋"/>
      <w:color w:val="000000"/>
      <w:sz w:val="24"/>
      <w:szCs w:val="28"/>
    </w:rPr>
  </w:style>
  <w:style w:type="paragraph" w:styleId="TOC">
    <w:name w:val="TOC Heading"/>
    <w:basedOn w:val="1"/>
    <w:next w:val="a"/>
    <w:uiPriority w:val="39"/>
    <w:unhideWhenUsed/>
    <w:qFormat/>
    <w:rsid w:val="00DF0092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DF0092"/>
  </w:style>
  <w:style w:type="character" w:styleId="af7">
    <w:name w:val="Hyperlink"/>
    <w:basedOn w:val="a0"/>
    <w:uiPriority w:val="99"/>
    <w:unhideWhenUsed/>
    <w:rsid w:val="00DF0092"/>
    <w:rPr>
      <w:color w:val="0563C1" w:themeColor="hyperlink"/>
      <w:u w:val="single"/>
    </w:rPr>
  </w:style>
  <w:style w:type="numbering" w:customStyle="1" w:styleId="22">
    <w:name w:val="无列表2"/>
    <w:next w:val="a2"/>
    <w:uiPriority w:val="99"/>
    <w:semiHidden/>
    <w:unhideWhenUsed/>
    <w:rsid w:val="00DF0092"/>
  </w:style>
  <w:style w:type="table" w:customStyle="1" w:styleId="14">
    <w:name w:val="网格型1"/>
    <w:basedOn w:val="a1"/>
    <w:next w:val="ae"/>
    <w:uiPriority w:val="39"/>
    <w:qFormat/>
    <w:rsid w:val="00DF009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a"/>
    <w:next w:val="a"/>
    <w:autoRedefine/>
    <w:uiPriority w:val="39"/>
    <w:unhideWhenUsed/>
    <w:rsid w:val="00DF00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3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441</Words>
  <Characters>487</Characters>
  <Application>Microsoft Office Word</Application>
  <DocSecurity>0</DocSecurity>
  <Lines>22</Lines>
  <Paragraphs>25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zhangq</dc:creator>
  <cp:keywords/>
  <dc:description/>
  <cp:lastModifiedBy>美潼 李</cp:lastModifiedBy>
  <cp:revision>9</cp:revision>
  <dcterms:created xsi:type="dcterms:W3CDTF">2025-04-08T07:28:00Z</dcterms:created>
  <dcterms:modified xsi:type="dcterms:W3CDTF">2025-05-29T07:33:00Z</dcterms:modified>
</cp:coreProperties>
</file>